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DB132FE" w14:textId="77777777" w:rsidR="00270E2F" w:rsidRDefault="00F712B8">
      <w:pPr>
        <w:pStyle w:val="normal0"/>
      </w:pPr>
      <w:r>
        <w:rPr>
          <w:sz w:val="56"/>
          <w:szCs w:val="56"/>
        </w:rPr>
        <w:t>Name: _______________________</w:t>
      </w:r>
    </w:p>
    <w:p w14:paraId="21FE2772" w14:textId="77777777" w:rsidR="00270E2F" w:rsidRDefault="00270E2F">
      <w:pPr>
        <w:pStyle w:val="normal0"/>
      </w:pPr>
    </w:p>
    <w:p w14:paraId="2E3C0CD8" w14:textId="77777777" w:rsidR="00270E2F" w:rsidRDefault="00F712B8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50C5786F" w14:textId="77777777" w:rsidR="00270E2F" w:rsidRDefault="00270E2F">
      <w:pPr>
        <w:pStyle w:val="normal0"/>
      </w:pPr>
    </w:p>
    <w:p w14:paraId="42AA1C7B" w14:textId="77777777" w:rsidR="00270E2F" w:rsidRDefault="00F712B8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13137294" w14:textId="77777777" w:rsidR="00270E2F" w:rsidRDefault="00270E2F">
      <w:pPr>
        <w:pStyle w:val="normal0"/>
        <w:jc w:val="center"/>
      </w:pPr>
    </w:p>
    <w:p w14:paraId="6C1F4DB6" w14:textId="77777777" w:rsidR="00270E2F" w:rsidRDefault="00F712B8">
      <w:pPr>
        <w:pStyle w:val="normal0"/>
        <w:jc w:val="center"/>
      </w:pPr>
      <w:r>
        <w:rPr>
          <w:sz w:val="120"/>
          <w:szCs w:val="120"/>
        </w:rPr>
        <w:t>Module 1</w:t>
      </w:r>
    </w:p>
    <w:p w14:paraId="07F536EE" w14:textId="77777777" w:rsidR="00270E2F" w:rsidRDefault="00270E2F">
      <w:pPr>
        <w:pStyle w:val="normal0"/>
        <w:jc w:val="center"/>
      </w:pPr>
    </w:p>
    <w:p w14:paraId="65490D05" w14:textId="77777777" w:rsidR="00270E2F" w:rsidRDefault="00F712B8">
      <w:pPr>
        <w:pStyle w:val="normal0"/>
        <w:jc w:val="center"/>
      </w:pPr>
      <w:r>
        <w:rPr>
          <w:sz w:val="120"/>
          <w:szCs w:val="120"/>
        </w:rPr>
        <w:t xml:space="preserve">Lessons </w:t>
      </w:r>
    </w:p>
    <w:p w14:paraId="3E855A60" w14:textId="77777777" w:rsidR="00270E2F" w:rsidRDefault="00F712B8">
      <w:pPr>
        <w:pStyle w:val="normal0"/>
        <w:jc w:val="center"/>
      </w:pPr>
      <w:r>
        <w:rPr>
          <w:sz w:val="120"/>
          <w:szCs w:val="120"/>
        </w:rPr>
        <w:t>1 - 9</w:t>
      </w:r>
    </w:p>
    <w:p w14:paraId="1CE8DB63" w14:textId="77777777" w:rsidR="00270E2F" w:rsidRDefault="00F712B8">
      <w:pPr>
        <w:pStyle w:val="normal0"/>
      </w:pPr>
      <w:r>
        <w:br w:type="page"/>
      </w:r>
    </w:p>
    <w:p w14:paraId="2C351585" w14:textId="77777777" w:rsidR="00270E2F" w:rsidRDefault="00270E2F">
      <w:pPr>
        <w:pStyle w:val="normal0"/>
      </w:pPr>
    </w:p>
    <w:p w14:paraId="0B875DC5" w14:textId="77777777" w:rsidR="00270E2F" w:rsidRDefault="00F712B8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</w:p>
    <w:p w14:paraId="632508DC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7A179FE8" wp14:editId="775E883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798C614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AF391E9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D31444D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36"/>
                              </w:rPr>
                              <w:t>Damien folds a paper strip into 6 equal parts. He shades 5 of the equal parts and then cuts off 2 shaded parts. Explain your thinking about what fraction is unshaded.</w:t>
                            </w:r>
                          </w:p>
                          <w:p w14:paraId="261621B4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A17C72A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D4068C1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AFF8D6D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8E17C37" w14:textId="77777777" w:rsidR="00270E2F" w:rsidRDefault="00270E2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ED1C5E7" w14:textId="77777777" w:rsidR="00270E2F" w:rsidRDefault="00270E2F">
      <w:pPr>
        <w:pStyle w:val="normal0"/>
      </w:pPr>
    </w:p>
    <w:p w14:paraId="70A1EA8F" w14:textId="77777777" w:rsidR="00270E2F" w:rsidRDefault="00270E2F">
      <w:pPr>
        <w:pStyle w:val="normal0"/>
      </w:pPr>
    </w:p>
    <w:p w14:paraId="0EB06045" w14:textId="77777777" w:rsidR="00270E2F" w:rsidRDefault="00270E2F">
      <w:pPr>
        <w:pStyle w:val="normal0"/>
      </w:pPr>
    </w:p>
    <w:p w14:paraId="1F69F556" w14:textId="77777777" w:rsidR="00270E2F" w:rsidRDefault="00270E2F">
      <w:pPr>
        <w:pStyle w:val="normal0"/>
      </w:pPr>
    </w:p>
    <w:p w14:paraId="3EF5958C" w14:textId="77777777" w:rsidR="00270E2F" w:rsidRDefault="00270E2F">
      <w:pPr>
        <w:pStyle w:val="normal0"/>
      </w:pPr>
    </w:p>
    <w:p w14:paraId="6E76E343" w14:textId="77777777" w:rsidR="00270E2F" w:rsidRDefault="00270E2F">
      <w:pPr>
        <w:pStyle w:val="normal0"/>
      </w:pPr>
    </w:p>
    <w:p w14:paraId="61F98583" w14:textId="77777777" w:rsidR="00270E2F" w:rsidRDefault="00270E2F">
      <w:pPr>
        <w:pStyle w:val="normal0"/>
      </w:pPr>
    </w:p>
    <w:p w14:paraId="3C83DC50" w14:textId="77777777" w:rsidR="00270E2F" w:rsidRDefault="00270E2F">
      <w:pPr>
        <w:pStyle w:val="normal0"/>
      </w:pPr>
    </w:p>
    <w:p w14:paraId="29A7CE38" w14:textId="77777777" w:rsidR="00270E2F" w:rsidRDefault="00270E2F">
      <w:pPr>
        <w:pStyle w:val="normal0"/>
      </w:pPr>
    </w:p>
    <w:p w14:paraId="259EF610" w14:textId="77777777" w:rsidR="00270E2F" w:rsidRDefault="00270E2F">
      <w:pPr>
        <w:pStyle w:val="normal0"/>
      </w:pPr>
    </w:p>
    <w:p w14:paraId="5E5294BC" w14:textId="77777777" w:rsidR="00270E2F" w:rsidRDefault="00270E2F">
      <w:pPr>
        <w:pStyle w:val="normal0"/>
      </w:pPr>
    </w:p>
    <w:p w14:paraId="2120D0BB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 wp14:anchorId="009D3081" wp14:editId="295A7C1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1A4FD1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574E536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  <w:p w14:paraId="108A0BD5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2F46703" w14:textId="77777777" w:rsidR="00270E2F" w:rsidRDefault="00270E2F">
      <w:pPr>
        <w:pStyle w:val="normal0"/>
      </w:pPr>
    </w:p>
    <w:p w14:paraId="75207FBB" w14:textId="77777777" w:rsidR="00270E2F" w:rsidRDefault="00270E2F">
      <w:pPr>
        <w:pStyle w:val="normal0"/>
      </w:pPr>
    </w:p>
    <w:p w14:paraId="7AD11820" w14:textId="77777777" w:rsidR="00270E2F" w:rsidRDefault="00270E2F">
      <w:pPr>
        <w:pStyle w:val="normal0"/>
      </w:pPr>
    </w:p>
    <w:p w14:paraId="429789D2" w14:textId="77777777" w:rsidR="00270E2F" w:rsidRDefault="00270E2F">
      <w:pPr>
        <w:pStyle w:val="normal0"/>
      </w:pPr>
    </w:p>
    <w:p w14:paraId="4A8F236A" w14:textId="77777777" w:rsidR="00270E2F" w:rsidRDefault="00270E2F">
      <w:pPr>
        <w:pStyle w:val="normal0"/>
      </w:pPr>
    </w:p>
    <w:p w14:paraId="704E8973" w14:textId="77777777" w:rsidR="00270E2F" w:rsidRDefault="00270E2F">
      <w:pPr>
        <w:pStyle w:val="normal0"/>
      </w:pPr>
    </w:p>
    <w:p w14:paraId="0FFBE8DB" w14:textId="77777777" w:rsidR="00270E2F" w:rsidRDefault="00270E2F">
      <w:pPr>
        <w:pStyle w:val="normal0"/>
      </w:pPr>
    </w:p>
    <w:p w14:paraId="4E20D893" w14:textId="77777777" w:rsidR="00270E2F" w:rsidRDefault="00270E2F">
      <w:pPr>
        <w:pStyle w:val="normal0"/>
      </w:pPr>
    </w:p>
    <w:p w14:paraId="5D215006" w14:textId="77777777" w:rsidR="00270E2F" w:rsidRDefault="00270E2F">
      <w:pPr>
        <w:pStyle w:val="normal0"/>
      </w:pPr>
    </w:p>
    <w:p w14:paraId="6207E11A" w14:textId="77777777" w:rsidR="00270E2F" w:rsidRDefault="00270E2F">
      <w:pPr>
        <w:pStyle w:val="normal0"/>
      </w:pPr>
    </w:p>
    <w:p w14:paraId="63538400" w14:textId="77777777" w:rsidR="00270E2F" w:rsidRDefault="00270E2F">
      <w:pPr>
        <w:pStyle w:val="normal0"/>
      </w:pPr>
    </w:p>
    <w:p w14:paraId="15FBE0E0" w14:textId="77777777" w:rsidR="00270E2F" w:rsidRDefault="00270E2F">
      <w:pPr>
        <w:pStyle w:val="normal0"/>
      </w:pPr>
    </w:p>
    <w:p w14:paraId="7AEEA1ED" w14:textId="77777777" w:rsidR="00270E2F" w:rsidRDefault="00270E2F">
      <w:pPr>
        <w:pStyle w:val="normal0"/>
      </w:pPr>
    </w:p>
    <w:p w14:paraId="2FC6F5EA" w14:textId="77777777" w:rsidR="00270E2F" w:rsidRDefault="00F712B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ED4CC60" w14:textId="77777777" w:rsidR="00270E2F" w:rsidRDefault="00270E2F">
      <w:pPr>
        <w:pStyle w:val="normal0"/>
      </w:pPr>
    </w:p>
    <w:p w14:paraId="44B16BD2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823552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44896B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358A6AA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FE8499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31CE4E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C44F52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C23AD1F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FB537CF" w14:textId="77777777" w:rsidR="00270E2F" w:rsidRDefault="00270E2F">
      <w:pPr>
        <w:pStyle w:val="normal0"/>
      </w:pPr>
    </w:p>
    <w:p w14:paraId="062AC6DC" w14:textId="77777777" w:rsidR="00270E2F" w:rsidRDefault="00270E2F">
      <w:pPr>
        <w:pStyle w:val="normal0"/>
      </w:pPr>
    </w:p>
    <w:p w14:paraId="321BA46A" w14:textId="77777777" w:rsidR="00270E2F" w:rsidRDefault="00270E2F">
      <w:pPr>
        <w:pStyle w:val="normal0"/>
      </w:pPr>
    </w:p>
    <w:p w14:paraId="697F3CB7" w14:textId="77777777" w:rsidR="00270E2F" w:rsidRDefault="00270E2F">
      <w:pPr>
        <w:pStyle w:val="normal0"/>
      </w:pPr>
    </w:p>
    <w:p w14:paraId="514919E3" w14:textId="77777777" w:rsidR="00270E2F" w:rsidRDefault="00F712B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</w:p>
    <w:p w14:paraId="7C72F865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0F572CD1" wp14:editId="1E5EFE3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8838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F410C2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233B2A7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45971C7" w14:textId="77777777" w:rsidR="00270E2F" w:rsidRDefault="00F712B8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Reisha played in three basketball games. She scored 12 points in Game 1, 8 points in Game 2, and 16 points in Game 3. Each basket that she made was worth 2 points. She uses tape diagrams with a unit size of 2 to represent the points she scored in each game. How many total units of 2 will it take to represent the points she scored in all three games?</w:t>
                            </w:r>
                          </w:p>
                          <w:p w14:paraId="566ED993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59DC706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0E91D3A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A131136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588827F9" w14:textId="77777777" w:rsidR="00270E2F" w:rsidRDefault="00270E2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8838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288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B04036" w14:textId="77777777" w:rsidR="00270E2F" w:rsidRDefault="00270E2F">
      <w:pPr>
        <w:pStyle w:val="normal0"/>
      </w:pPr>
    </w:p>
    <w:p w14:paraId="419C4BD5" w14:textId="77777777" w:rsidR="00270E2F" w:rsidRDefault="00270E2F">
      <w:pPr>
        <w:pStyle w:val="normal0"/>
      </w:pPr>
    </w:p>
    <w:p w14:paraId="2415F9A8" w14:textId="77777777" w:rsidR="00270E2F" w:rsidRDefault="00270E2F">
      <w:pPr>
        <w:pStyle w:val="normal0"/>
      </w:pPr>
    </w:p>
    <w:p w14:paraId="7A175C3F" w14:textId="77777777" w:rsidR="00270E2F" w:rsidRDefault="00270E2F">
      <w:pPr>
        <w:pStyle w:val="normal0"/>
      </w:pPr>
    </w:p>
    <w:p w14:paraId="6D3AE242" w14:textId="77777777" w:rsidR="00270E2F" w:rsidRDefault="00270E2F">
      <w:pPr>
        <w:pStyle w:val="normal0"/>
      </w:pPr>
    </w:p>
    <w:p w14:paraId="0706E41C" w14:textId="77777777" w:rsidR="00270E2F" w:rsidRDefault="00270E2F">
      <w:pPr>
        <w:pStyle w:val="normal0"/>
      </w:pPr>
    </w:p>
    <w:p w14:paraId="2E69A977" w14:textId="77777777" w:rsidR="00270E2F" w:rsidRDefault="00270E2F">
      <w:pPr>
        <w:pStyle w:val="normal0"/>
      </w:pPr>
    </w:p>
    <w:p w14:paraId="269702EA" w14:textId="77777777" w:rsidR="00270E2F" w:rsidRDefault="00270E2F">
      <w:pPr>
        <w:pStyle w:val="normal0"/>
      </w:pPr>
    </w:p>
    <w:p w14:paraId="0A5785D5" w14:textId="77777777" w:rsidR="00270E2F" w:rsidRDefault="00270E2F">
      <w:pPr>
        <w:pStyle w:val="normal0"/>
      </w:pPr>
    </w:p>
    <w:p w14:paraId="5AB5E00B" w14:textId="77777777" w:rsidR="00270E2F" w:rsidRDefault="00270E2F">
      <w:pPr>
        <w:pStyle w:val="normal0"/>
      </w:pPr>
    </w:p>
    <w:p w14:paraId="0E60F186" w14:textId="77777777" w:rsidR="00270E2F" w:rsidRDefault="00270E2F">
      <w:pPr>
        <w:pStyle w:val="normal0"/>
      </w:pPr>
    </w:p>
    <w:p w14:paraId="381E47E5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hidden="0" allowOverlap="1" wp14:anchorId="3D4B7396" wp14:editId="129E1D65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6A5FDB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1EC05A4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  <w:p w14:paraId="76A11714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CB8E817" w14:textId="77777777" w:rsidR="00270E2F" w:rsidRDefault="00270E2F">
      <w:pPr>
        <w:pStyle w:val="normal0"/>
      </w:pPr>
    </w:p>
    <w:p w14:paraId="5CACBAA2" w14:textId="77777777" w:rsidR="00270E2F" w:rsidRDefault="00270E2F">
      <w:pPr>
        <w:pStyle w:val="normal0"/>
      </w:pPr>
    </w:p>
    <w:p w14:paraId="6980B17D" w14:textId="77777777" w:rsidR="00270E2F" w:rsidRDefault="00270E2F">
      <w:pPr>
        <w:pStyle w:val="normal0"/>
      </w:pPr>
    </w:p>
    <w:p w14:paraId="0926040C" w14:textId="77777777" w:rsidR="00270E2F" w:rsidRDefault="00270E2F">
      <w:pPr>
        <w:pStyle w:val="normal0"/>
      </w:pPr>
    </w:p>
    <w:p w14:paraId="1275E899" w14:textId="77777777" w:rsidR="00270E2F" w:rsidRDefault="00270E2F">
      <w:pPr>
        <w:pStyle w:val="normal0"/>
      </w:pPr>
    </w:p>
    <w:p w14:paraId="5068FDD0" w14:textId="77777777" w:rsidR="00270E2F" w:rsidRDefault="00270E2F">
      <w:pPr>
        <w:pStyle w:val="normal0"/>
      </w:pPr>
    </w:p>
    <w:p w14:paraId="66DDF24C" w14:textId="77777777" w:rsidR="00270E2F" w:rsidRDefault="00270E2F">
      <w:pPr>
        <w:pStyle w:val="normal0"/>
      </w:pPr>
    </w:p>
    <w:p w14:paraId="6BA5305D" w14:textId="77777777" w:rsidR="00270E2F" w:rsidRDefault="00270E2F">
      <w:pPr>
        <w:pStyle w:val="normal0"/>
      </w:pPr>
    </w:p>
    <w:p w14:paraId="3B3D490F" w14:textId="77777777" w:rsidR="00270E2F" w:rsidRDefault="00270E2F">
      <w:pPr>
        <w:pStyle w:val="normal0"/>
      </w:pPr>
    </w:p>
    <w:p w14:paraId="3928A63B" w14:textId="77777777" w:rsidR="00270E2F" w:rsidRDefault="00270E2F">
      <w:pPr>
        <w:pStyle w:val="normal0"/>
      </w:pPr>
    </w:p>
    <w:p w14:paraId="677E00D8" w14:textId="77777777" w:rsidR="00270E2F" w:rsidRDefault="00270E2F">
      <w:pPr>
        <w:pStyle w:val="normal0"/>
      </w:pPr>
    </w:p>
    <w:p w14:paraId="67F34F62" w14:textId="77777777" w:rsidR="00270E2F" w:rsidRDefault="00270E2F">
      <w:pPr>
        <w:pStyle w:val="normal0"/>
      </w:pPr>
    </w:p>
    <w:p w14:paraId="7C395889" w14:textId="77777777" w:rsidR="00270E2F" w:rsidRDefault="00270E2F">
      <w:pPr>
        <w:pStyle w:val="normal0"/>
      </w:pPr>
    </w:p>
    <w:p w14:paraId="3F067C3A" w14:textId="77777777" w:rsidR="00270E2F" w:rsidRDefault="00F712B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76D88BAB" w14:textId="77777777" w:rsidR="00270E2F" w:rsidRDefault="00270E2F">
      <w:pPr>
        <w:pStyle w:val="normal0"/>
      </w:pPr>
    </w:p>
    <w:p w14:paraId="6C730DB6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4E20338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DA237D0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343F072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6BFCA3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9C7CE09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37FA6C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8EE232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3884D4A" w14:textId="77777777" w:rsidR="00270E2F" w:rsidRDefault="00270E2F">
      <w:pPr>
        <w:pStyle w:val="normal0"/>
      </w:pPr>
    </w:p>
    <w:p w14:paraId="2F09E168" w14:textId="77777777" w:rsidR="00270E2F" w:rsidRDefault="00270E2F">
      <w:pPr>
        <w:pStyle w:val="normal0"/>
      </w:pPr>
    </w:p>
    <w:p w14:paraId="29191E3C" w14:textId="77777777" w:rsidR="00270E2F" w:rsidRDefault="00270E2F">
      <w:pPr>
        <w:pStyle w:val="normal0"/>
      </w:pPr>
    </w:p>
    <w:p w14:paraId="43A9BA44" w14:textId="77777777" w:rsidR="00360C2A" w:rsidRDefault="00360C2A">
      <w:pPr>
        <w:pStyle w:val="normal0"/>
      </w:pPr>
    </w:p>
    <w:p w14:paraId="615B8DB4" w14:textId="77777777" w:rsidR="00270E2F" w:rsidRDefault="00270E2F">
      <w:pPr>
        <w:pStyle w:val="normal0"/>
      </w:pPr>
    </w:p>
    <w:p w14:paraId="10582BC7" w14:textId="77777777" w:rsidR="00270E2F" w:rsidRDefault="00F712B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21942EA9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56DA6A08" wp14:editId="1422938B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3113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7F1655E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52CA711C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B620E39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 vertical tape diagrams show the number of fish in Sal’s Pet Store.</w:t>
                            </w:r>
                          </w:p>
                          <w:p w14:paraId="3BC86C63" w14:textId="77777777" w:rsidR="00270E2F" w:rsidRDefault="00F712B8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Find the total number of fish in Tank C. Show your work.</w:t>
                            </w:r>
                          </w:p>
                          <w:p w14:paraId="12F2D6FA" w14:textId="77777777" w:rsidR="00270E2F" w:rsidRDefault="00F712B8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Tank B has a total of 30 fish. Draw the tape diagram for Tank B.</w:t>
                            </w:r>
                          </w:p>
                          <w:p w14:paraId="092DF377" w14:textId="77777777" w:rsidR="00270E2F" w:rsidRDefault="00F712B8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How many more fish are in Tank B than in Tanks A and D combined?</w:t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ab/>
                            </w:r>
                          </w:p>
                          <w:p w14:paraId="42E1CA03" w14:textId="77777777" w:rsidR="00270E2F" w:rsidRDefault="00F712B8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B0FAE41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39CD34C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262E2CD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6A3A44B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2EE2B893" w14:textId="77777777" w:rsidR="00270E2F" w:rsidRDefault="00270E2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43113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431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CCEDA2B" w14:textId="77777777" w:rsidR="00270E2F" w:rsidRDefault="00270E2F">
      <w:pPr>
        <w:pStyle w:val="normal0"/>
      </w:pPr>
    </w:p>
    <w:p w14:paraId="3694761E" w14:textId="77777777" w:rsidR="00270E2F" w:rsidRDefault="00270E2F">
      <w:pPr>
        <w:pStyle w:val="normal0"/>
      </w:pPr>
    </w:p>
    <w:p w14:paraId="78843636" w14:textId="77777777" w:rsidR="00270E2F" w:rsidRDefault="00270E2F">
      <w:pPr>
        <w:pStyle w:val="normal0"/>
      </w:pPr>
    </w:p>
    <w:p w14:paraId="0320A33E" w14:textId="77777777" w:rsidR="00270E2F" w:rsidRDefault="00270E2F">
      <w:pPr>
        <w:pStyle w:val="normal0"/>
      </w:pPr>
    </w:p>
    <w:p w14:paraId="16232B1D" w14:textId="77777777" w:rsidR="00270E2F" w:rsidRDefault="00270E2F">
      <w:pPr>
        <w:pStyle w:val="normal0"/>
      </w:pPr>
    </w:p>
    <w:p w14:paraId="5E39A3BE" w14:textId="77777777" w:rsidR="00270E2F" w:rsidRDefault="00270E2F">
      <w:pPr>
        <w:pStyle w:val="normal0"/>
      </w:pPr>
    </w:p>
    <w:p w14:paraId="644BA74F" w14:textId="77777777" w:rsidR="00270E2F" w:rsidRDefault="00270E2F">
      <w:pPr>
        <w:pStyle w:val="normal0"/>
      </w:pPr>
    </w:p>
    <w:p w14:paraId="455E6222" w14:textId="77777777" w:rsidR="00270E2F" w:rsidRDefault="00270E2F">
      <w:pPr>
        <w:pStyle w:val="normal0"/>
      </w:pPr>
    </w:p>
    <w:p w14:paraId="50E7836C" w14:textId="77777777" w:rsidR="00270E2F" w:rsidRDefault="00270E2F">
      <w:pPr>
        <w:pStyle w:val="normal0"/>
      </w:pPr>
    </w:p>
    <w:p w14:paraId="5CA9B49A" w14:textId="77777777" w:rsidR="00270E2F" w:rsidRDefault="00270E2F">
      <w:pPr>
        <w:pStyle w:val="normal0"/>
      </w:pPr>
    </w:p>
    <w:p w14:paraId="75826723" w14:textId="77777777" w:rsidR="00270E2F" w:rsidRDefault="00270E2F">
      <w:pPr>
        <w:pStyle w:val="normal0"/>
      </w:pPr>
    </w:p>
    <w:p w14:paraId="26BB98D6" w14:textId="77777777" w:rsidR="00270E2F" w:rsidRDefault="00360C2A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82FEC9" wp14:editId="75751CD7">
                <wp:simplePos x="0" y="0"/>
                <wp:positionH relativeFrom="margin">
                  <wp:posOffset>0</wp:posOffset>
                </wp:positionH>
                <wp:positionV relativeFrom="paragraph">
                  <wp:posOffset>66675</wp:posOffset>
                </wp:positionV>
                <wp:extent cx="6629400" cy="2433638"/>
                <wp:effectExtent l="0" t="0" r="25400" b="304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3363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089378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30E2787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  <w:p w14:paraId="410F4414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1" o:spid="_x0000_s1031" style="position:absolute;margin-left:0;margin-top:5.25pt;width:522pt;height:191.6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" filled="f" strokecolor="black [3200]">
                <v:stroke joinstyle="round"/>
                <v:textbox inset="91425emu,45700emu,91425emu,45700emu">
                  <w:txbxContent>
                    <w:p w14:paraId="1B089378" w14:textId="77777777" w:rsidR="00270E2F" w:rsidRDefault="00F712B8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330E2787" w14:textId="77777777" w:rsidR="00270E2F" w:rsidRDefault="00270E2F">
                      <w:pPr>
                        <w:pStyle w:val="normal0"/>
                        <w:textDirection w:val="btLr"/>
                      </w:pPr>
                    </w:p>
                    <w:p w14:paraId="410F4414" w14:textId="77777777" w:rsidR="00270E2F" w:rsidRDefault="00270E2F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E30B9C" w14:textId="77777777" w:rsidR="00270E2F" w:rsidRDefault="00360C2A">
      <w:pPr>
        <w:pStyle w:val="normal0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8E04A4F" wp14:editId="3F8F893F">
            <wp:simplePos x="0" y="0"/>
            <wp:positionH relativeFrom="column">
              <wp:posOffset>829310</wp:posOffset>
            </wp:positionH>
            <wp:positionV relativeFrom="paragraph">
              <wp:posOffset>-1270</wp:posOffset>
            </wp:positionV>
            <wp:extent cx="2413000" cy="2247900"/>
            <wp:effectExtent l="0" t="0" r="0" b="1270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5 at 4.12.11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41062F" w14:textId="77777777" w:rsidR="00270E2F" w:rsidRDefault="00270E2F">
      <w:pPr>
        <w:pStyle w:val="normal0"/>
      </w:pPr>
    </w:p>
    <w:p w14:paraId="439720DA" w14:textId="77777777" w:rsidR="00270E2F" w:rsidRDefault="00270E2F">
      <w:pPr>
        <w:pStyle w:val="normal0"/>
      </w:pPr>
    </w:p>
    <w:p w14:paraId="17D414B4" w14:textId="77777777" w:rsidR="00270E2F" w:rsidRDefault="00270E2F">
      <w:pPr>
        <w:pStyle w:val="normal0"/>
      </w:pPr>
    </w:p>
    <w:p w14:paraId="3E2AF823" w14:textId="77777777" w:rsidR="00270E2F" w:rsidRDefault="00270E2F">
      <w:pPr>
        <w:pStyle w:val="normal0"/>
      </w:pPr>
    </w:p>
    <w:p w14:paraId="117E19C7" w14:textId="77777777" w:rsidR="00270E2F" w:rsidRDefault="00270E2F">
      <w:pPr>
        <w:pStyle w:val="normal0"/>
      </w:pPr>
    </w:p>
    <w:p w14:paraId="2DAFB093" w14:textId="77777777" w:rsidR="00270E2F" w:rsidRDefault="00270E2F">
      <w:pPr>
        <w:pStyle w:val="normal0"/>
      </w:pPr>
    </w:p>
    <w:p w14:paraId="4815C39B" w14:textId="77777777" w:rsidR="00270E2F" w:rsidRDefault="00270E2F">
      <w:pPr>
        <w:pStyle w:val="normal0"/>
      </w:pPr>
    </w:p>
    <w:p w14:paraId="05FDE0BD" w14:textId="77777777" w:rsidR="00270E2F" w:rsidRDefault="00270E2F">
      <w:pPr>
        <w:pStyle w:val="normal0"/>
      </w:pPr>
    </w:p>
    <w:p w14:paraId="77A35473" w14:textId="77777777" w:rsidR="00270E2F" w:rsidRDefault="00270E2F">
      <w:pPr>
        <w:pStyle w:val="normal0"/>
      </w:pPr>
    </w:p>
    <w:p w14:paraId="4FEBBCE8" w14:textId="77777777" w:rsidR="00270E2F" w:rsidRDefault="00270E2F">
      <w:pPr>
        <w:pStyle w:val="normal0"/>
      </w:pPr>
    </w:p>
    <w:p w14:paraId="21BAF74F" w14:textId="77777777" w:rsidR="00270E2F" w:rsidRDefault="00270E2F">
      <w:pPr>
        <w:pStyle w:val="normal0"/>
      </w:pPr>
    </w:p>
    <w:p w14:paraId="1CAE622D" w14:textId="77777777" w:rsidR="00270E2F" w:rsidRDefault="00270E2F">
      <w:pPr>
        <w:pStyle w:val="normal0"/>
      </w:pPr>
    </w:p>
    <w:p w14:paraId="68F90EF8" w14:textId="77777777" w:rsidR="00270E2F" w:rsidRDefault="00F712B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35C029E5" w14:textId="77777777" w:rsidR="00270E2F" w:rsidRDefault="00270E2F">
      <w:pPr>
        <w:pStyle w:val="normal0"/>
      </w:pPr>
    </w:p>
    <w:p w14:paraId="2813FBF4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B5773D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AC3075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CBD56A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C72657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16A18F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D40CF81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65588F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0357D8" w14:textId="77777777" w:rsidR="00270E2F" w:rsidRDefault="00270E2F">
      <w:pPr>
        <w:pStyle w:val="normal0"/>
      </w:pPr>
    </w:p>
    <w:p w14:paraId="244DB08B" w14:textId="77777777" w:rsidR="00270E2F" w:rsidRDefault="00270E2F">
      <w:pPr>
        <w:pStyle w:val="normal0"/>
      </w:pPr>
    </w:p>
    <w:p w14:paraId="537A8B61" w14:textId="77777777" w:rsidR="00270E2F" w:rsidRDefault="00270E2F">
      <w:pPr>
        <w:pStyle w:val="normal0"/>
      </w:pPr>
    </w:p>
    <w:p w14:paraId="1F41DBA3" w14:textId="77777777" w:rsidR="00360C2A" w:rsidRDefault="00360C2A">
      <w:pPr>
        <w:pStyle w:val="normal0"/>
      </w:pPr>
    </w:p>
    <w:p w14:paraId="3C93B60F" w14:textId="77777777" w:rsidR="00270E2F" w:rsidRDefault="00270E2F">
      <w:pPr>
        <w:pStyle w:val="normal0"/>
      </w:pPr>
    </w:p>
    <w:p w14:paraId="09BC3FFC" w14:textId="77777777" w:rsidR="00270E2F" w:rsidRDefault="00F712B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</w:p>
    <w:p w14:paraId="15EF548E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009119D8" wp14:editId="599932C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FCB932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D59965E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 following chart shows the number of times an insect’s wings vibrate each second. Use the following clues to complete the unknowns in the chart.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</w:p>
                          <w:p w14:paraId="70EA97DF" w14:textId="77777777" w:rsidR="00270E2F" w:rsidRDefault="00F712B8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 beetle’s number of wing vibrations is the same as the difference between the fly’s and honeybee’s.</w:t>
                            </w:r>
                          </w:p>
                          <w:p w14:paraId="72D12C70" w14:textId="77777777" w:rsidR="00270E2F" w:rsidRDefault="00F712B8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 mosquito’s number of wing vibrations is the same as 50 less than the beetle’s and fly’s combined.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ab/>
                            </w:r>
                          </w:p>
                          <w:p w14:paraId="5DA2AA37" w14:textId="77777777" w:rsidR="00270E2F" w:rsidRDefault="00F712B8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468DE9D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63116B0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44015C3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498F99AE" w14:textId="77777777" w:rsidR="00270E2F" w:rsidRDefault="00270E2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09788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097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8B934C" w14:textId="77777777" w:rsidR="00270E2F" w:rsidRDefault="00270E2F">
      <w:pPr>
        <w:pStyle w:val="normal0"/>
      </w:pPr>
    </w:p>
    <w:p w14:paraId="1A9E7792" w14:textId="77777777" w:rsidR="00270E2F" w:rsidRDefault="00270E2F">
      <w:pPr>
        <w:pStyle w:val="normal0"/>
      </w:pPr>
    </w:p>
    <w:p w14:paraId="4C5DCEEA" w14:textId="77777777" w:rsidR="00270E2F" w:rsidRDefault="00270E2F">
      <w:pPr>
        <w:pStyle w:val="normal0"/>
      </w:pPr>
    </w:p>
    <w:p w14:paraId="45D7CDA9" w14:textId="77777777" w:rsidR="00270E2F" w:rsidRDefault="00270E2F">
      <w:pPr>
        <w:pStyle w:val="normal0"/>
      </w:pPr>
    </w:p>
    <w:p w14:paraId="02F9A065" w14:textId="77777777" w:rsidR="00270E2F" w:rsidRDefault="00270E2F">
      <w:pPr>
        <w:pStyle w:val="normal0"/>
      </w:pPr>
    </w:p>
    <w:p w14:paraId="3D8AE78E" w14:textId="77777777" w:rsidR="00270E2F" w:rsidRDefault="00270E2F">
      <w:pPr>
        <w:pStyle w:val="normal0"/>
      </w:pPr>
    </w:p>
    <w:p w14:paraId="14E21A84" w14:textId="77777777" w:rsidR="00270E2F" w:rsidRDefault="00270E2F">
      <w:pPr>
        <w:pStyle w:val="normal0"/>
      </w:pPr>
    </w:p>
    <w:p w14:paraId="412001F6" w14:textId="77777777" w:rsidR="00270E2F" w:rsidRDefault="00270E2F">
      <w:pPr>
        <w:pStyle w:val="normal0"/>
      </w:pPr>
    </w:p>
    <w:p w14:paraId="03F80334" w14:textId="77777777" w:rsidR="00270E2F" w:rsidRDefault="00270E2F">
      <w:pPr>
        <w:pStyle w:val="normal0"/>
      </w:pPr>
    </w:p>
    <w:p w14:paraId="5C9F8448" w14:textId="77777777" w:rsidR="00270E2F" w:rsidRDefault="00270E2F">
      <w:pPr>
        <w:pStyle w:val="normal0"/>
      </w:pPr>
    </w:p>
    <w:p w14:paraId="6EA2A64E" w14:textId="77777777" w:rsidR="00270E2F" w:rsidRDefault="00270E2F">
      <w:pPr>
        <w:pStyle w:val="normal0"/>
      </w:pPr>
    </w:p>
    <w:p w14:paraId="70D2EA9B" w14:textId="6541AB46" w:rsidR="00270E2F" w:rsidRDefault="00CF54D0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548927" wp14:editId="343E6533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25400" b="260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1241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B08E6F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254F7A3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  <w:p w14:paraId="20AD14B7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7" o:spid="_x0000_s1033" style="position:absolute;margin-left:0;margin-top:5pt;width:522pt;height:189.9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" filled="f" strokecolor="black [3200]">
                <v:stroke joinstyle="round"/>
                <v:textbox inset="91425emu,45700emu,91425emu,45700emu">
                  <w:txbxContent>
                    <w:p w14:paraId="2AB08E6F" w14:textId="77777777" w:rsidR="00270E2F" w:rsidRDefault="00F712B8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5254F7A3" w14:textId="77777777" w:rsidR="00270E2F" w:rsidRDefault="00270E2F">
                      <w:pPr>
                        <w:pStyle w:val="normal0"/>
                        <w:textDirection w:val="btLr"/>
                      </w:pPr>
                    </w:p>
                    <w:p w14:paraId="20AD14B7" w14:textId="77777777" w:rsidR="00270E2F" w:rsidRDefault="00270E2F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7F2847" w14:textId="77777777" w:rsidR="00270E2F" w:rsidRDefault="00270E2F">
      <w:pPr>
        <w:pStyle w:val="normal0"/>
      </w:pPr>
    </w:p>
    <w:p w14:paraId="37392241" w14:textId="3E84265E" w:rsidR="00270E2F" w:rsidRDefault="00CF54D0">
      <w:pPr>
        <w:pStyle w:val="normal0"/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5484AC13" wp14:editId="6EC0BBE3">
            <wp:simplePos x="0" y="0"/>
            <wp:positionH relativeFrom="column">
              <wp:posOffset>354965</wp:posOffset>
            </wp:positionH>
            <wp:positionV relativeFrom="paragraph">
              <wp:posOffset>134620</wp:posOffset>
            </wp:positionV>
            <wp:extent cx="3454400" cy="167640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5 at 4.13.33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E3F81F" w14:textId="77777777" w:rsidR="00270E2F" w:rsidRDefault="00270E2F">
      <w:pPr>
        <w:pStyle w:val="normal0"/>
      </w:pPr>
    </w:p>
    <w:p w14:paraId="35B2954E" w14:textId="77777777" w:rsidR="00270E2F" w:rsidRDefault="00270E2F">
      <w:pPr>
        <w:pStyle w:val="normal0"/>
      </w:pPr>
    </w:p>
    <w:p w14:paraId="1F169539" w14:textId="77777777" w:rsidR="00270E2F" w:rsidRDefault="00270E2F">
      <w:pPr>
        <w:pStyle w:val="normal0"/>
      </w:pPr>
    </w:p>
    <w:p w14:paraId="406774EA" w14:textId="72FF12E1" w:rsidR="00270E2F" w:rsidRDefault="00270E2F">
      <w:pPr>
        <w:pStyle w:val="normal0"/>
      </w:pPr>
    </w:p>
    <w:p w14:paraId="5BFCFA3D" w14:textId="77777777" w:rsidR="00270E2F" w:rsidRDefault="00270E2F">
      <w:pPr>
        <w:pStyle w:val="normal0"/>
      </w:pPr>
    </w:p>
    <w:p w14:paraId="1318F012" w14:textId="77777777" w:rsidR="00270E2F" w:rsidRDefault="00270E2F">
      <w:pPr>
        <w:pStyle w:val="normal0"/>
      </w:pPr>
    </w:p>
    <w:p w14:paraId="3EBEAA52" w14:textId="77777777" w:rsidR="00270E2F" w:rsidRDefault="00270E2F">
      <w:pPr>
        <w:pStyle w:val="normal0"/>
      </w:pPr>
    </w:p>
    <w:p w14:paraId="3398E614" w14:textId="77777777" w:rsidR="00270E2F" w:rsidRDefault="00270E2F">
      <w:pPr>
        <w:pStyle w:val="normal0"/>
      </w:pPr>
    </w:p>
    <w:p w14:paraId="0BBF6263" w14:textId="77777777" w:rsidR="00270E2F" w:rsidRDefault="00270E2F">
      <w:pPr>
        <w:pStyle w:val="normal0"/>
      </w:pPr>
    </w:p>
    <w:p w14:paraId="482E30A1" w14:textId="77777777" w:rsidR="00270E2F" w:rsidRDefault="00270E2F">
      <w:pPr>
        <w:pStyle w:val="normal0"/>
      </w:pPr>
    </w:p>
    <w:p w14:paraId="2F0C60F6" w14:textId="77777777" w:rsidR="00270E2F" w:rsidRDefault="00270E2F">
      <w:pPr>
        <w:pStyle w:val="normal0"/>
      </w:pPr>
    </w:p>
    <w:p w14:paraId="08F09A5B" w14:textId="678FF32B" w:rsidR="00270E2F" w:rsidRDefault="00F712B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115E587F" w14:textId="77777777" w:rsidR="00270E2F" w:rsidRDefault="00270E2F">
      <w:pPr>
        <w:pStyle w:val="normal0"/>
      </w:pPr>
    </w:p>
    <w:p w14:paraId="6B75C5E5" w14:textId="4053F9C4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035C027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919699D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F596E1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EAA36B0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300EF01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5DDD6E0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891D39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330957" w14:textId="77777777" w:rsidR="00270E2F" w:rsidRDefault="00270E2F">
      <w:pPr>
        <w:pStyle w:val="normal0"/>
      </w:pPr>
    </w:p>
    <w:p w14:paraId="35FA55B4" w14:textId="77777777" w:rsidR="00270E2F" w:rsidRDefault="00270E2F">
      <w:pPr>
        <w:pStyle w:val="normal0"/>
      </w:pPr>
    </w:p>
    <w:p w14:paraId="5FB6A10C" w14:textId="77777777" w:rsidR="00270E2F" w:rsidRDefault="00270E2F">
      <w:pPr>
        <w:pStyle w:val="normal0"/>
      </w:pPr>
    </w:p>
    <w:p w14:paraId="7C4D2E36" w14:textId="77777777" w:rsidR="00360C2A" w:rsidRDefault="00360C2A">
      <w:pPr>
        <w:pStyle w:val="normal0"/>
      </w:pPr>
    </w:p>
    <w:p w14:paraId="37F2BA30" w14:textId="77777777" w:rsidR="00270E2F" w:rsidRDefault="00270E2F">
      <w:pPr>
        <w:pStyle w:val="normal0"/>
      </w:pPr>
    </w:p>
    <w:p w14:paraId="75DDA4EB" w14:textId="77777777" w:rsidR="00270E2F" w:rsidRDefault="00F712B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6</w:t>
      </w:r>
    </w:p>
    <w:p w14:paraId="530CB146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38DF5A94" wp14:editId="6BA2ADD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4550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1E7EA4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1ED385D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4981901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Katelynn measures the height of her bean plant 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 xml:space="preserve">12 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on Monday and again on Friday. She says that her bean plant grew 10 quarter inches. Her partner records 2 inches on his growth chart for the week. Is her partner right? Why or why not?</w:t>
                            </w:r>
                          </w:p>
                          <w:p w14:paraId="0A0437AC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5ED88225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305BC47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E14CCC7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F00D817" w14:textId="77777777" w:rsidR="00270E2F" w:rsidRDefault="00270E2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4550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145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8F9A578" w14:textId="77777777" w:rsidR="00270E2F" w:rsidRDefault="00270E2F">
      <w:pPr>
        <w:pStyle w:val="normal0"/>
      </w:pPr>
    </w:p>
    <w:p w14:paraId="0C4DBAAC" w14:textId="77777777" w:rsidR="00270E2F" w:rsidRDefault="00270E2F">
      <w:pPr>
        <w:pStyle w:val="normal0"/>
      </w:pPr>
    </w:p>
    <w:p w14:paraId="1CFF164D" w14:textId="77777777" w:rsidR="00270E2F" w:rsidRDefault="00270E2F">
      <w:pPr>
        <w:pStyle w:val="normal0"/>
      </w:pPr>
    </w:p>
    <w:p w14:paraId="01075C32" w14:textId="77777777" w:rsidR="00270E2F" w:rsidRDefault="00270E2F">
      <w:pPr>
        <w:pStyle w:val="normal0"/>
      </w:pPr>
    </w:p>
    <w:p w14:paraId="1268A3F0" w14:textId="77777777" w:rsidR="00270E2F" w:rsidRDefault="00270E2F">
      <w:pPr>
        <w:pStyle w:val="normal0"/>
      </w:pPr>
    </w:p>
    <w:p w14:paraId="5365E363" w14:textId="77777777" w:rsidR="00270E2F" w:rsidRDefault="00270E2F">
      <w:pPr>
        <w:pStyle w:val="normal0"/>
      </w:pPr>
    </w:p>
    <w:p w14:paraId="06D130F6" w14:textId="77777777" w:rsidR="00270E2F" w:rsidRDefault="00270E2F">
      <w:pPr>
        <w:pStyle w:val="normal0"/>
      </w:pPr>
    </w:p>
    <w:p w14:paraId="224FFD06" w14:textId="77777777" w:rsidR="00270E2F" w:rsidRDefault="00270E2F">
      <w:pPr>
        <w:pStyle w:val="normal0"/>
      </w:pPr>
    </w:p>
    <w:p w14:paraId="71AA96BC" w14:textId="77777777" w:rsidR="00270E2F" w:rsidRDefault="00270E2F">
      <w:pPr>
        <w:pStyle w:val="normal0"/>
      </w:pPr>
    </w:p>
    <w:p w14:paraId="3865960B" w14:textId="77777777" w:rsidR="00270E2F" w:rsidRDefault="00270E2F">
      <w:pPr>
        <w:pStyle w:val="normal0"/>
      </w:pPr>
    </w:p>
    <w:p w14:paraId="2C3A05A1" w14:textId="77777777" w:rsidR="00270E2F" w:rsidRDefault="00270E2F">
      <w:pPr>
        <w:pStyle w:val="normal0"/>
      </w:pPr>
    </w:p>
    <w:p w14:paraId="48F6BEF7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5AF3F549" wp14:editId="5C15C5D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26E45B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8134F53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  <w:p w14:paraId="57D6FBF1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D08DC87" w14:textId="77777777" w:rsidR="00270E2F" w:rsidRDefault="00270E2F">
      <w:pPr>
        <w:pStyle w:val="normal0"/>
      </w:pPr>
    </w:p>
    <w:p w14:paraId="1800F5DF" w14:textId="77777777" w:rsidR="00270E2F" w:rsidRDefault="00270E2F">
      <w:pPr>
        <w:pStyle w:val="normal0"/>
      </w:pPr>
    </w:p>
    <w:p w14:paraId="77E522C8" w14:textId="77777777" w:rsidR="00270E2F" w:rsidRDefault="00270E2F">
      <w:pPr>
        <w:pStyle w:val="normal0"/>
      </w:pPr>
    </w:p>
    <w:p w14:paraId="2C744A65" w14:textId="77777777" w:rsidR="00270E2F" w:rsidRDefault="00270E2F">
      <w:pPr>
        <w:pStyle w:val="normal0"/>
      </w:pPr>
    </w:p>
    <w:p w14:paraId="0456C25D" w14:textId="77777777" w:rsidR="00270E2F" w:rsidRDefault="00270E2F">
      <w:pPr>
        <w:pStyle w:val="normal0"/>
      </w:pPr>
    </w:p>
    <w:p w14:paraId="0F6B09B5" w14:textId="77777777" w:rsidR="00270E2F" w:rsidRDefault="00270E2F">
      <w:pPr>
        <w:pStyle w:val="normal0"/>
      </w:pPr>
    </w:p>
    <w:p w14:paraId="186026C5" w14:textId="77777777" w:rsidR="00270E2F" w:rsidRDefault="00270E2F">
      <w:pPr>
        <w:pStyle w:val="normal0"/>
      </w:pPr>
    </w:p>
    <w:p w14:paraId="3BBC0804" w14:textId="77777777" w:rsidR="00270E2F" w:rsidRDefault="00270E2F">
      <w:pPr>
        <w:pStyle w:val="normal0"/>
      </w:pPr>
    </w:p>
    <w:p w14:paraId="378C60FD" w14:textId="77777777" w:rsidR="00270E2F" w:rsidRDefault="00270E2F">
      <w:pPr>
        <w:pStyle w:val="normal0"/>
      </w:pPr>
    </w:p>
    <w:p w14:paraId="1F719417" w14:textId="77777777" w:rsidR="00270E2F" w:rsidRDefault="00270E2F">
      <w:pPr>
        <w:pStyle w:val="normal0"/>
      </w:pPr>
    </w:p>
    <w:p w14:paraId="634B0973" w14:textId="77777777" w:rsidR="00270E2F" w:rsidRDefault="00270E2F">
      <w:pPr>
        <w:pStyle w:val="normal0"/>
      </w:pPr>
    </w:p>
    <w:p w14:paraId="50B66B79" w14:textId="77777777" w:rsidR="00270E2F" w:rsidRDefault="00270E2F">
      <w:pPr>
        <w:pStyle w:val="normal0"/>
      </w:pPr>
    </w:p>
    <w:p w14:paraId="0145F3FA" w14:textId="77777777" w:rsidR="00270E2F" w:rsidRDefault="00270E2F">
      <w:pPr>
        <w:pStyle w:val="normal0"/>
      </w:pPr>
    </w:p>
    <w:p w14:paraId="73AD6A53" w14:textId="77777777" w:rsidR="00270E2F" w:rsidRDefault="00F712B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5ED4EE4F" w14:textId="77777777" w:rsidR="00270E2F" w:rsidRDefault="00270E2F">
      <w:pPr>
        <w:pStyle w:val="normal0"/>
      </w:pPr>
    </w:p>
    <w:p w14:paraId="29C73154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9BC3B2E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537417C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3D7E97E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D257080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599D4A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F401F7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3FC31A7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09B41B" w14:textId="77777777" w:rsidR="00270E2F" w:rsidRDefault="00270E2F">
      <w:pPr>
        <w:pStyle w:val="normal0"/>
      </w:pPr>
    </w:p>
    <w:p w14:paraId="484F1A84" w14:textId="77777777" w:rsidR="00270E2F" w:rsidRDefault="00270E2F">
      <w:pPr>
        <w:pStyle w:val="normal0"/>
      </w:pPr>
    </w:p>
    <w:p w14:paraId="1DB92853" w14:textId="77777777" w:rsidR="00270E2F" w:rsidRDefault="00270E2F">
      <w:pPr>
        <w:pStyle w:val="normal0"/>
      </w:pPr>
    </w:p>
    <w:p w14:paraId="634CC0FB" w14:textId="77777777" w:rsidR="00270E2F" w:rsidRDefault="00270E2F">
      <w:pPr>
        <w:pStyle w:val="normal0"/>
      </w:pPr>
    </w:p>
    <w:p w14:paraId="40903F0F" w14:textId="77777777" w:rsidR="004016B1" w:rsidRDefault="004016B1">
      <w:pPr>
        <w:pStyle w:val="normal0"/>
      </w:pPr>
    </w:p>
    <w:p w14:paraId="12944C4E" w14:textId="77777777" w:rsidR="00270E2F" w:rsidRDefault="00F712B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5E400E1F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4A52A3AA" wp14:editId="5F5D8833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10EBD6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23439CC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 chart shows the lengths of straws measured in Mr. Han’s class.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689A24C5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a. How many straws were measured? Explain how you know.</w:t>
                            </w:r>
                          </w:p>
                          <w:p w14:paraId="7C81755A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b. What is the smallest measurement on the chart? The greatest?</w:t>
                            </w:r>
                          </w:p>
                          <w:p w14:paraId="0D7FEB18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c. Were the straws measured to the nearest inch? How do you know?</w:t>
                            </w:r>
                          </w:p>
                          <w:p w14:paraId="7F6AB2AF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  <w:p w14:paraId="3B55E1E7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68C83E58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650CB798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33EC2533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055BED59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32AD1E50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3670B8A2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1D67E2F7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ab/>
                            </w:r>
                          </w:p>
                          <w:p w14:paraId="357AD57A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445C888E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2CEF8442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7BB19531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66B56200" w14:textId="77777777" w:rsidR="00270E2F" w:rsidRDefault="00270E2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62163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6216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6AA788" w14:textId="77777777" w:rsidR="00270E2F" w:rsidRDefault="00270E2F">
      <w:pPr>
        <w:pStyle w:val="normal0"/>
      </w:pPr>
    </w:p>
    <w:p w14:paraId="48A9F84E" w14:textId="77777777" w:rsidR="00270E2F" w:rsidRDefault="00270E2F">
      <w:pPr>
        <w:pStyle w:val="normal0"/>
      </w:pPr>
    </w:p>
    <w:p w14:paraId="3BA79164" w14:textId="77777777" w:rsidR="00270E2F" w:rsidRDefault="00270E2F">
      <w:pPr>
        <w:pStyle w:val="normal0"/>
      </w:pPr>
    </w:p>
    <w:p w14:paraId="268186FE" w14:textId="77777777" w:rsidR="00270E2F" w:rsidRDefault="00270E2F">
      <w:pPr>
        <w:pStyle w:val="normal0"/>
      </w:pPr>
    </w:p>
    <w:p w14:paraId="522473B2" w14:textId="77777777" w:rsidR="00270E2F" w:rsidRDefault="00270E2F">
      <w:pPr>
        <w:pStyle w:val="normal0"/>
      </w:pPr>
    </w:p>
    <w:p w14:paraId="5B77610F" w14:textId="77777777" w:rsidR="00270E2F" w:rsidRDefault="00270E2F">
      <w:pPr>
        <w:pStyle w:val="normal0"/>
      </w:pPr>
    </w:p>
    <w:p w14:paraId="0DD35DC9" w14:textId="77777777" w:rsidR="00270E2F" w:rsidRDefault="00270E2F">
      <w:pPr>
        <w:pStyle w:val="normal0"/>
      </w:pPr>
    </w:p>
    <w:p w14:paraId="00C199A0" w14:textId="77777777" w:rsidR="00270E2F" w:rsidRDefault="00270E2F">
      <w:pPr>
        <w:pStyle w:val="normal0"/>
      </w:pPr>
    </w:p>
    <w:p w14:paraId="1E2F4C0B" w14:textId="77777777" w:rsidR="00270E2F" w:rsidRDefault="00270E2F">
      <w:pPr>
        <w:pStyle w:val="normal0"/>
      </w:pPr>
    </w:p>
    <w:p w14:paraId="17850F53" w14:textId="77777777" w:rsidR="00270E2F" w:rsidRDefault="00270E2F">
      <w:pPr>
        <w:pStyle w:val="normal0"/>
      </w:pPr>
    </w:p>
    <w:p w14:paraId="66A9B383" w14:textId="77777777" w:rsidR="00270E2F" w:rsidRDefault="00270E2F">
      <w:pPr>
        <w:pStyle w:val="normal0"/>
      </w:pPr>
    </w:p>
    <w:p w14:paraId="17588E4F" w14:textId="7FD650AE" w:rsidR="00270E2F" w:rsidRDefault="004016B1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E21E3E" wp14:editId="05763C56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25400" b="2603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41241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2F44F3B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190325E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  <w:p w14:paraId="43E9393C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ctangle 17" o:spid="_x0000_s1037" style="position:absolute;margin-left:0;margin-top:5pt;width:522pt;height:189.9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" filled="f" strokecolor="black [3200]">
                <v:stroke joinstyle="round"/>
                <v:textbox inset="91425emu,45700emu,91425emu,45700emu">
                  <w:txbxContent>
                    <w:p w14:paraId="02F44F3B" w14:textId="77777777" w:rsidR="00270E2F" w:rsidRDefault="00F712B8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7190325E" w14:textId="77777777" w:rsidR="00270E2F" w:rsidRDefault="00270E2F">
                      <w:pPr>
                        <w:pStyle w:val="normal0"/>
                        <w:textDirection w:val="btLr"/>
                      </w:pPr>
                    </w:p>
                    <w:p w14:paraId="43E9393C" w14:textId="77777777" w:rsidR="00270E2F" w:rsidRDefault="00270E2F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B582319" w14:textId="77777777" w:rsidR="00270E2F" w:rsidRDefault="00270E2F">
      <w:pPr>
        <w:pStyle w:val="normal0"/>
      </w:pPr>
    </w:p>
    <w:p w14:paraId="3F474AFA" w14:textId="1828A168" w:rsidR="00270E2F" w:rsidRDefault="004016B1">
      <w:pPr>
        <w:pStyle w:val="normal0"/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585CF9B2" wp14:editId="69C4E1D4">
            <wp:simplePos x="0" y="0"/>
            <wp:positionH relativeFrom="column">
              <wp:posOffset>302895</wp:posOffset>
            </wp:positionH>
            <wp:positionV relativeFrom="paragraph">
              <wp:posOffset>155575</wp:posOffset>
            </wp:positionV>
            <wp:extent cx="3945255" cy="166243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5 at 4.14.32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5255" cy="1662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142AF1" w14:textId="77777777" w:rsidR="00270E2F" w:rsidRDefault="00270E2F">
      <w:pPr>
        <w:pStyle w:val="normal0"/>
      </w:pPr>
    </w:p>
    <w:p w14:paraId="79C03C62" w14:textId="77777777" w:rsidR="00270E2F" w:rsidRDefault="00270E2F">
      <w:pPr>
        <w:pStyle w:val="normal0"/>
      </w:pPr>
    </w:p>
    <w:p w14:paraId="5ED97DD3" w14:textId="51933A19" w:rsidR="00270E2F" w:rsidRDefault="00270E2F">
      <w:pPr>
        <w:pStyle w:val="normal0"/>
      </w:pPr>
    </w:p>
    <w:p w14:paraId="58BCFC2A" w14:textId="77777777" w:rsidR="00270E2F" w:rsidRDefault="00270E2F">
      <w:pPr>
        <w:pStyle w:val="normal0"/>
      </w:pPr>
    </w:p>
    <w:p w14:paraId="6522C267" w14:textId="18B9E554" w:rsidR="00270E2F" w:rsidRDefault="00270E2F">
      <w:pPr>
        <w:pStyle w:val="normal0"/>
      </w:pPr>
    </w:p>
    <w:p w14:paraId="0188DFE2" w14:textId="77777777" w:rsidR="00270E2F" w:rsidRDefault="00270E2F">
      <w:pPr>
        <w:pStyle w:val="normal0"/>
      </w:pPr>
    </w:p>
    <w:p w14:paraId="7B019B3E" w14:textId="77777777" w:rsidR="00270E2F" w:rsidRDefault="00270E2F">
      <w:pPr>
        <w:pStyle w:val="normal0"/>
      </w:pPr>
    </w:p>
    <w:p w14:paraId="07AD97EF" w14:textId="77777777" w:rsidR="00270E2F" w:rsidRDefault="00270E2F">
      <w:pPr>
        <w:pStyle w:val="normal0"/>
      </w:pPr>
    </w:p>
    <w:p w14:paraId="29AA54F6" w14:textId="77777777" w:rsidR="00270E2F" w:rsidRDefault="00270E2F">
      <w:pPr>
        <w:pStyle w:val="normal0"/>
      </w:pPr>
    </w:p>
    <w:p w14:paraId="068A307F" w14:textId="77777777" w:rsidR="00270E2F" w:rsidRDefault="00270E2F">
      <w:pPr>
        <w:pStyle w:val="normal0"/>
      </w:pPr>
    </w:p>
    <w:p w14:paraId="7E73246A" w14:textId="77777777" w:rsidR="00270E2F" w:rsidRDefault="00270E2F">
      <w:pPr>
        <w:pStyle w:val="normal0"/>
      </w:pPr>
    </w:p>
    <w:p w14:paraId="22490420" w14:textId="02B788D6" w:rsidR="00270E2F" w:rsidRDefault="00F712B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62FFECA" w14:textId="77777777" w:rsidR="00270E2F" w:rsidRDefault="00270E2F">
      <w:pPr>
        <w:pStyle w:val="normal0"/>
      </w:pPr>
    </w:p>
    <w:p w14:paraId="5A4E69F1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43253C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F82ABD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28C7A7D" w14:textId="4A351A26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243E17B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12DFDE2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C71848A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F6A03D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56E129B" w14:textId="77777777" w:rsidR="00270E2F" w:rsidRDefault="00270E2F">
      <w:pPr>
        <w:pStyle w:val="normal0"/>
      </w:pPr>
    </w:p>
    <w:p w14:paraId="1ACCCB55" w14:textId="77777777" w:rsidR="00270E2F" w:rsidRDefault="00270E2F">
      <w:pPr>
        <w:pStyle w:val="normal0"/>
      </w:pPr>
    </w:p>
    <w:p w14:paraId="3DA13BA5" w14:textId="77777777" w:rsidR="00270E2F" w:rsidRDefault="00270E2F">
      <w:pPr>
        <w:pStyle w:val="normal0"/>
      </w:pPr>
    </w:p>
    <w:p w14:paraId="6D79F285" w14:textId="77777777" w:rsidR="00270E2F" w:rsidRDefault="00270E2F">
      <w:pPr>
        <w:pStyle w:val="normal0"/>
      </w:pPr>
    </w:p>
    <w:p w14:paraId="61540C18" w14:textId="77777777" w:rsidR="00D55FC5" w:rsidRDefault="00D55FC5">
      <w:pPr>
        <w:pStyle w:val="normal0"/>
      </w:pPr>
    </w:p>
    <w:p w14:paraId="7A59C063" w14:textId="77777777" w:rsidR="00270E2F" w:rsidRDefault="00F712B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6036A1B4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45D9721A" wp14:editId="41FB18C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F49218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995706C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Mrs. Byrne’s class is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 xml:space="preserve">studying worms. They measure the lengths of 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 xml:space="preserve">2 of 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the worms to the</w:t>
                            </w: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nearest quarter inch. The length of the shortest worm is 3 inches. The length of the longest worm is 5 inches. Kathleen says they will need 8 quarter-inch intervals to plot the lengths of the worms on a line plot. Is she right? Why or why not?</w:t>
                            </w:r>
                          </w:p>
                          <w:p w14:paraId="1506A093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A4AE9DD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6FAA18B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8143EAB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7BB4F28B" w14:textId="77777777" w:rsidR="00270E2F" w:rsidRDefault="00270E2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19313"/>
                <wp:effectExtent b="0" l="0" r="0" t="0"/>
                <wp:wrapNone/>
                <wp:docPr id="1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193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AE66D74" w14:textId="77777777" w:rsidR="00270E2F" w:rsidRDefault="00270E2F">
      <w:pPr>
        <w:pStyle w:val="normal0"/>
      </w:pPr>
    </w:p>
    <w:p w14:paraId="6501C6AB" w14:textId="77777777" w:rsidR="00270E2F" w:rsidRDefault="00270E2F">
      <w:pPr>
        <w:pStyle w:val="normal0"/>
      </w:pPr>
    </w:p>
    <w:p w14:paraId="102F6B8F" w14:textId="77777777" w:rsidR="00270E2F" w:rsidRDefault="00270E2F">
      <w:pPr>
        <w:pStyle w:val="normal0"/>
      </w:pPr>
    </w:p>
    <w:p w14:paraId="063E13D6" w14:textId="77777777" w:rsidR="00270E2F" w:rsidRDefault="00270E2F">
      <w:pPr>
        <w:pStyle w:val="normal0"/>
      </w:pPr>
    </w:p>
    <w:p w14:paraId="168BA5C7" w14:textId="77777777" w:rsidR="00270E2F" w:rsidRDefault="00270E2F">
      <w:pPr>
        <w:pStyle w:val="normal0"/>
      </w:pPr>
    </w:p>
    <w:p w14:paraId="06637D24" w14:textId="77777777" w:rsidR="00270E2F" w:rsidRDefault="00270E2F">
      <w:pPr>
        <w:pStyle w:val="normal0"/>
      </w:pPr>
    </w:p>
    <w:p w14:paraId="31C48A3F" w14:textId="77777777" w:rsidR="00270E2F" w:rsidRDefault="00270E2F">
      <w:pPr>
        <w:pStyle w:val="normal0"/>
      </w:pPr>
    </w:p>
    <w:p w14:paraId="5BF86741" w14:textId="77777777" w:rsidR="00270E2F" w:rsidRDefault="00270E2F">
      <w:pPr>
        <w:pStyle w:val="normal0"/>
      </w:pPr>
    </w:p>
    <w:p w14:paraId="639E16AE" w14:textId="77777777" w:rsidR="00270E2F" w:rsidRDefault="00270E2F">
      <w:pPr>
        <w:pStyle w:val="normal0"/>
      </w:pPr>
    </w:p>
    <w:p w14:paraId="42D90AE5" w14:textId="77777777" w:rsidR="00270E2F" w:rsidRDefault="00270E2F">
      <w:pPr>
        <w:pStyle w:val="normal0"/>
      </w:pPr>
    </w:p>
    <w:p w14:paraId="1B83CC6F" w14:textId="77777777" w:rsidR="00270E2F" w:rsidRDefault="00270E2F">
      <w:pPr>
        <w:pStyle w:val="normal0"/>
      </w:pPr>
    </w:p>
    <w:p w14:paraId="2A467E9D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58F343A4" wp14:editId="0776DC4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33818AB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A1736FB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  <w:p w14:paraId="47A51360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D742107" w14:textId="77777777" w:rsidR="00270E2F" w:rsidRDefault="00270E2F">
      <w:pPr>
        <w:pStyle w:val="normal0"/>
      </w:pPr>
    </w:p>
    <w:p w14:paraId="1B23FB23" w14:textId="77777777" w:rsidR="00270E2F" w:rsidRDefault="00270E2F">
      <w:pPr>
        <w:pStyle w:val="normal0"/>
      </w:pPr>
    </w:p>
    <w:p w14:paraId="4E662F47" w14:textId="77777777" w:rsidR="00270E2F" w:rsidRDefault="00270E2F">
      <w:pPr>
        <w:pStyle w:val="normal0"/>
      </w:pPr>
    </w:p>
    <w:p w14:paraId="41308E29" w14:textId="77777777" w:rsidR="00270E2F" w:rsidRDefault="00270E2F">
      <w:pPr>
        <w:pStyle w:val="normal0"/>
      </w:pPr>
    </w:p>
    <w:p w14:paraId="7ECA8CCA" w14:textId="77777777" w:rsidR="00270E2F" w:rsidRDefault="00270E2F">
      <w:pPr>
        <w:pStyle w:val="normal0"/>
      </w:pPr>
    </w:p>
    <w:p w14:paraId="3B880FAE" w14:textId="77777777" w:rsidR="00270E2F" w:rsidRDefault="00270E2F">
      <w:pPr>
        <w:pStyle w:val="normal0"/>
      </w:pPr>
    </w:p>
    <w:p w14:paraId="6DCE4812" w14:textId="77777777" w:rsidR="00270E2F" w:rsidRDefault="00270E2F">
      <w:pPr>
        <w:pStyle w:val="normal0"/>
      </w:pPr>
    </w:p>
    <w:p w14:paraId="1DAFCDC8" w14:textId="77777777" w:rsidR="00270E2F" w:rsidRDefault="00270E2F">
      <w:pPr>
        <w:pStyle w:val="normal0"/>
      </w:pPr>
    </w:p>
    <w:p w14:paraId="7C763337" w14:textId="77777777" w:rsidR="00270E2F" w:rsidRDefault="00270E2F">
      <w:pPr>
        <w:pStyle w:val="normal0"/>
      </w:pPr>
    </w:p>
    <w:p w14:paraId="5D97C2B5" w14:textId="77777777" w:rsidR="00270E2F" w:rsidRDefault="00270E2F">
      <w:pPr>
        <w:pStyle w:val="normal0"/>
      </w:pPr>
    </w:p>
    <w:p w14:paraId="2215922A" w14:textId="77777777" w:rsidR="00270E2F" w:rsidRDefault="00270E2F">
      <w:pPr>
        <w:pStyle w:val="normal0"/>
      </w:pPr>
    </w:p>
    <w:p w14:paraId="30952B20" w14:textId="77777777" w:rsidR="00270E2F" w:rsidRDefault="00270E2F">
      <w:pPr>
        <w:pStyle w:val="normal0"/>
      </w:pPr>
    </w:p>
    <w:p w14:paraId="65A44A9B" w14:textId="77777777" w:rsidR="00270E2F" w:rsidRDefault="00270E2F">
      <w:pPr>
        <w:pStyle w:val="normal0"/>
      </w:pPr>
    </w:p>
    <w:p w14:paraId="6ACF104C" w14:textId="77777777" w:rsidR="00270E2F" w:rsidRDefault="00F712B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24B11458" w14:textId="77777777" w:rsidR="00270E2F" w:rsidRDefault="00270E2F">
      <w:pPr>
        <w:pStyle w:val="normal0"/>
      </w:pPr>
    </w:p>
    <w:p w14:paraId="38663AA0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4E3F0FA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7A09363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4344BC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DB0BF3B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0A51998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8D3A9EC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B2A8413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9198F5C" w14:textId="77777777" w:rsidR="00270E2F" w:rsidRDefault="00270E2F">
      <w:pPr>
        <w:pStyle w:val="normal0"/>
      </w:pPr>
    </w:p>
    <w:p w14:paraId="649DC10B" w14:textId="77777777" w:rsidR="00270E2F" w:rsidRDefault="00270E2F">
      <w:pPr>
        <w:pStyle w:val="normal0"/>
      </w:pPr>
    </w:p>
    <w:p w14:paraId="1303B052" w14:textId="77777777" w:rsidR="00270E2F" w:rsidRDefault="00270E2F">
      <w:pPr>
        <w:pStyle w:val="normal0"/>
      </w:pPr>
    </w:p>
    <w:p w14:paraId="7060E1E3" w14:textId="77777777" w:rsidR="00D55FC5" w:rsidRDefault="00D55FC5">
      <w:pPr>
        <w:pStyle w:val="normal0"/>
      </w:pPr>
      <w:bookmarkStart w:id="0" w:name="_GoBack"/>
      <w:bookmarkEnd w:id="0"/>
    </w:p>
    <w:p w14:paraId="0F8FEDCB" w14:textId="77777777" w:rsidR="00270E2F" w:rsidRDefault="00270E2F">
      <w:pPr>
        <w:pStyle w:val="normal0"/>
      </w:pPr>
    </w:p>
    <w:p w14:paraId="1FA23A79" w14:textId="77777777" w:rsidR="00270E2F" w:rsidRDefault="00F712B8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6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9</w:t>
      </w:r>
    </w:p>
    <w:p w14:paraId="2DA9F080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75EC256A" wp14:editId="7F644D1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4075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A6462FD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8367043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sz w:val="28"/>
                              </w:rPr>
                              <w:t>Marla creates a line plot with a half-inch scale from 33 to 37 inches. How many tick marks will be on her line plot?</w:t>
                            </w:r>
                          </w:p>
                          <w:p w14:paraId="2B7D607B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03EB139F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6C5C726E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</w:r>
                          </w:p>
                          <w:p w14:paraId="319EE497" w14:textId="77777777" w:rsidR="00270E2F" w:rsidRDefault="00F712B8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ab/>
                              <w:t xml:space="preserve"> </w:t>
                            </w:r>
                          </w:p>
                          <w:p w14:paraId="37B44DCC" w14:textId="77777777" w:rsidR="00270E2F" w:rsidRDefault="00270E2F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124075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1240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7C2F58" w14:textId="77777777" w:rsidR="00270E2F" w:rsidRDefault="00270E2F">
      <w:pPr>
        <w:pStyle w:val="normal0"/>
      </w:pPr>
    </w:p>
    <w:p w14:paraId="163142CD" w14:textId="77777777" w:rsidR="00270E2F" w:rsidRDefault="00270E2F">
      <w:pPr>
        <w:pStyle w:val="normal0"/>
      </w:pPr>
    </w:p>
    <w:p w14:paraId="7ADC6173" w14:textId="77777777" w:rsidR="00270E2F" w:rsidRDefault="00270E2F">
      <w:pPr>
        <w:pStyle w:val="normal0"/>
      </w:pPr>
    </w:p>
    <w:p w14:paraId="739374B5" w14:textId="77777777" w:rsidR="00270E2F" w:rsidRDefault="00270E2F">
      <w:pPr>
        <w:pStyle w:val="normal0"/>
      </w:pPr>
    </w:p>
    <w:p w14:paraId="7AF12E60" w14:textId="77777777" w:rsidR="00270E2F" w:rsidRDefault="00270E2F">
      <w:pPr>
        <w:pStyle w:val="normal0"/>
      </w:pPr>
    </w:p>
    <w:p w14:paraId="118D0500" w14:textId="77777777" w:rsidR="00270E2F" w:rsidRDefault="00270E2F">
      <w:pPr>
        <w:pStyle w:val="normal0"/>
      </w:pPr>
    </w:p>
    <w:p w14:paraId="6A0588AB" w14:textId="77777777" w:rsidR="00270E2F" w:rsidRDefault="00270E2F">
      <w:pPr>
        <w:pStyle w:val="normal0"/>
      </w:pPr>
    </w:p>
    <w:p w14:paraId="715906BF" w14:textId="77777777" w:rsidR="00270E2F" w:rsidRDefault="00270E2F">
      <w:pPr>
        <w:pStyle w:val="normal0"/>
      </w:pPr>
    </w:p>
    <w:p w14:paraId="7F64CC89" w14:textId="77777777" w:rsidR="00270E2F" w:rsidRDefault="00270E2F">
      <w:pPr>
        <w:pStyle w:val="normal0"/>
      </w:pPr>
    </w:p>
    <w:p w14:paraId="5907AD69" w14:textId="77777777" w:rsidR="00270E2F" w:rsidRDefault="00270E2F">
      <w:pPr>
        <w:pStyle w:val="normal0"/>
      </w:pPr>
    </w:p>
    <w:p w14:paraId="169488E9" w14:textId="77777777" w:rsidR="00270E2F" w:rsidRDefault="00270E2F">
      <w:pPr>
        <w:pStyle w:val="normal0"/>
      </w:pPr>
    </w:p>
    <w:p w14:paraId="5B551E78" w14:textId="77777777" w:rsidR="00270E2F" w:rsidRDefault="00F712B8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hidden="0" allowOverlap="1" wp14:anchorId="45EF4A3F" wp14:editId="08001E58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00C9F2" w14:textId="77777777" w:rsidR="00270E2F" w:rsidRDefault="00F712B8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75012A4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  <w:p w14:paraId="35E81397" w14:textId="77777777" w:rsidR="00270E2F" w:rsidRDefault="00270E2F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00300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00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B7EDAE6" w14:textId="77777777" w:rsidR="00270E2F" w:rsidRDefault="00270E2F">
      <w:pPr>
        <w:pStyle w:val="normal0"/>
      </w:pPr>
    </w:p>
    <w:p w14:paraId="7CA0ACAD" w14:textId="77777777" w:rsidR="00270E2F" w:rsidRDefault="00270E2F">
      <w:pPr>
        <w:pStyle w:val="normal0"/>
      </w:pPr>
    </w:p>
    <w:p w14:paraId="3B0D6441" w14:textId="77777777" w:rsidR="00270E2F" w:rsidRDefault="00270E2F">
      <w:pPr>
        <w:pStyle w:val="normal0"/>
      </w:pPr>
    </w:p>
    <w:p w14:paraId="0BCBF1C0" w14:textId="77777777" w:rsidR="00270E2F" w:rsidRDefault="00270E2F">
      <w:pPr>
        <w:pStyle w:val="normal0"/>
      </w:pPr>
    </w:p>
    <w:p w14:paraId="2A0607F3" w14:textId="77777777" w:rsidR="00270E2F" w:rsidRDefault="00270E2F">
      <w:pPr>
        <w:pStyle w:val="normal0"/>
      </w:pPr>
    </w:p>
    <w:p w14:paraId="446BCDC5" w14:textId="77777777" w:rsidR="00270E2F" w:rsidRDefault="00270E2F">
      <w:pPr>
        <w:pStyle w:val="normal0"/>
      </w:pPr>
    </w:p>
    <w:p w14:paraId="76C1C5E5" w14:textId="77777777" w:rsidR="00270E2F" w:rsidRDefault="00270E2F">
      <w:pPr>
        <w:pStyle w:val="normal0"/>
      </w:pPr>
    </w:p>
    <w:p w14:paraId="02D1DF67" w14:textId="77777777" w:rsidR="00270E2F" w:rsidRDefault="00270E2F">
      <w:pPr>
        <w:pStyle w:val="normal0"/>
      </w:pPr>
    </w:p>
    <w:p w14:paraId="4874139C" w14:textId="77777777" w:rsidR="00270E2F" w:rsidRDefault="00270E2F">
      <w:pPr>
        <w:pStyle w:val="normal0"/>
      </w:pPr>
    </w:p>
    <w:p w14:paraId="2821336C" w14:textId="77777777" w:rsidR="00270E2F" w:rsidRDefault="00270E2F">
      <w:pPr>
        <w:pStyle w:val="normal0"/>
      </w:pPr>
    </w:p>
    <w:p w14:paraId="1CBE885C" w14:textId="77777777" w:rsidR="00270E2F" w:rsidRDefault="00270E2F">
      <w:pPr>
        <w:pStyle w:val="normal0"/>
      </w:pPr>
    </w:p>
    <w:p w14:paraId="5481E7E5" w14:textId="77777777" w:rsidR="00270E2F" w:rsidRDefault="00270E2F">
      <w:pPr>
        <w:pStyle w:val="normal0"/>
      </w:pPr>
    </w:p>
    <w:p w14:paraId="16AA180E" w14:textId="77777777" w:rsidR="00270E2F" w:rsidRDefault="00270E2F">
      <w:pPr>
        <w:pStyle w:val="normal0"/>
      </w:pPr>
    </w:p>
    <w:p w14:paraId="16699F17" w14:textId="77777777" w:rsidR="00270E2F" w:rsidRDefault="00F712B8">
      <w:pPr>
        <w:pStyle w:val="normal0"/>
        <w:ind w:left="180" w:hanging="90"/>
      </w:pPr>
      <w:r>
        <w:rPr>
          <w:b/>
          <w:sz w:val="32"/>
          <w:szCs w:val="32"/>
        </w:rPr>
        <w:t>Write:</w:t>
      </w:r>
    </w:p>
    <w:p w14:paraId="6D08EC33" w14:textId="77777777" w:rsidR="00270E2F" w:rsidRDefault="00270E2F">
      <w:pPr>
        <w:pStyle w:val="normal0"/>
      </w:pPr>
    </w:p>
    <w:p w14:paraId="0A5A5F3C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043A44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3C28C1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F45D16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A40130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ACE735D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D2CAA67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91EF63" w14:textId="77777777" w:rsidR="00270E2F" w:rsidRDefault="00F712B8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9964C2" w14:textId="77777777" w:rsidR="00270E2F" w:rsidRDefault="00270E2F">
      <w:pPr>
        <w:pStyle w:val="normal0"/>
      </w:pPr>
    </w:p>
    <w:p w14:paraId="79BB3E5D" w14:textId="77777777" w:rsidR="00270E2F" w:rsidRDefault="00270E2F">
      <w:pPr>
        <w:pStyle w:val="normal0"/>
      </w:pPr>
    </w:p>
    <w:p w14:paraId="1F547876" w14:textId="77777777" w:rsidR="00270E2F" w:rsidRDefault="00270E2F">
      <w:pPr>
        <w:pStyle w:val="normal0"/>
      </w:pPr>
    </w:p>
    <w:p w14:paraId="069E1851" w14:textId="77777777" w:rsidR="00270E2F" w:rsidRDefault="00270E2F">
      <w:pPr>
        <w:pStyle w:val="normal0"/>
      </w:pPr>
    </w:p>
    <w:sectPr w:rsidR="00270E2F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70E2F"/>
    <w:rsid w:val="00270E2F"/>
    <w:rsid w:val="00360C2A"/>
    <w:rsid w:val="004016B1"/>
    <w:rsid w:val="00CF54D0"/>
    <w:rsid w:val="00D55FC5"/>
    <w:rsid w:val="00F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5DA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C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C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C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C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05.pn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1230</Words>
  <Characters>7012</Characters>
  <Application>Microsoft Macintosh Word</Application>
  <DocSecurity>0</DocSecurity>
  <Lines>58</Lines>
  <Paragraphs>16</Paragraphs>
  <ScaleCrop>false</ScaleCrop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3</cp:revision>
  <cp:lastPrinted>2015-09-25T23:15:00Z</cp:lastPrinted>
  <dcterms:created xsi:type="dcterms:W3CDTF">2015-09-25T23:15:00Z</dcterms:created>
  <dcterms:modified xsi:type="dcterms:W3CDTF">2015-09-25T23:15:00Z</dcterms:modified>
</cp:coreProperties>
</file>